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013E" w14:textId="799FE1C5" w:rsidR="00D26B58" w:rsidRPr="009E0234" w:rsidRDefault="00E24FFF" w:rsidP="009E0234">
      <w:pPr>
        <w:pStyle w:val="Heading1"/>
        <w:jc w:val="center"/>
        <w:rPr>
          <w:b/>
          <w:bCs/>
        </w:rPr>
      </w:pPr>
      <w:r w:rsidRPr="009E0234">
        <w:rPr>
          <w:b/>
          <w:bCs/>
        </w:rPr>
        <w:t>R</w:t>
      </w:r>
      <w:r w:rsidR="00BD6AD2" w:rsidRPr="009E0234">
        <w:rPr>
          <w:b/>
          <w:bCs/>
        </w:rPr>
        <w:t>EQUEST FOR MASTER’S THESIS DEFENCE</w:t>
      </w:r>
    </w:p>
    <w:p w14:paraId="05A52E18" w14:textId="22B55FA7" w:rsidR="00E72D67" w:rsidRPr="009E0234" w:rsidRDefault="00E72D6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3235CEA" w14:textId="3980EA70" w:rsidR="000F77B8" w:rsidRPr="009E0234" w:rsidRDefault="000F77B8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NAME OF STUDENT: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51047758"/>
          <w:placeholder>
            <w:docPart w:val="DefaultPlaceholder_-1854013440"/>
          </w:placeholder>
          <w:showingPlcHdr/>
          <w:text/>
        </w:sdtPr>
        <w:sdtEndPr/>
        <w:sdtContent>
          <w:r w:rsidR="008E0CDA"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1AE9791" w14:textId="41F95717" w:rsidR="00583E64" w:rsidRPr="009E0234" w:rsidRDefault="00583E64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158ED6CA" w14:textId="116475D8" w:rsidR="00583E64" w:rsidRPr="009E0234" w:rsidRDefault="00737962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STUDENT EMAIL ADDRESS: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56094612"/>
          <w:placeholder>
            <w:docPart w:val="DefaultPlaceholder_-1854013440"/>
          </w:placeholder>
          <w:showingPlcHdr/>
          <w:text/>
        </w:sdtPr>
        <w:sdtEndPr/>
        <w:sdtContent>
          <w:r w:rsidR="00B060BC"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56099D22" w14:textId="352AC5E7" w:rsidR="00B060BC" w:rsidRPr="009E0234" w:rsidRDefault="00B060BC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44F70E74" w14:textId="1E9397D1" w:rsidR="00B060BC" w:rsidRPr="009E0234" w:rsidRDefault="00B060BC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NAME OF SUPERVISOR: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35591299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1F33ED71" w14:textId="2628CA97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05F0C1B9" w14:textId="096845D5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NAME OF COSUPERVISOR (if applicable):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0771550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33619003" w14:textId="40DE833B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335D347E" w14:textId="004BC0B8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COSUPERVISOR EMAIL ADDRESS (if not at Acadia):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71181586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7689F95" w14:textId="73BEDC6F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7C1B8F33" w14:textId="2B067A19" w:rsidR="00B24429" w:rsidRPr="009E0234" w:rsidRDefault="00B24429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THESIS TITLE: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72748812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3286CC47" w14:textId="7857864C" w:rsidR="004C541A" w:rsidRPr="009E0234" w:rsidRDefault="004C541A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50C80EE4" w14:textId="25F00F48" w:rsidR="004C541A" w:rsidRPr="009E0234" w:rsidRDefault="004C541A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3254BA1F" w14:textId="2F3120F4" w:rsidR="004C541A" w:rsidRPr="009E0234" w:rsidRDefault="004C541A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CONFIRMED DATE FOR DEFENCE: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55933655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0ACA0610" w14:textId="035749FD" w:rsidR="004C541A" w:rsidRPr="009E0234" w:rsidRDefault="004C541A" w:rsidP="000F77B8">
      <w:pPr>
        <w:rPr>
          <w:rFonts w:asciiTheme="minorHAnsi" w:hAnsiTheme="minorHAnsi" w:cstheme="minorHAnsi"/>
          <w:b/>
          <w:sz w:val="22"/>
          <w:szCs w:val="22"/>
        </w:rPr>
      </w:pPr>
    </w:p>
    <w:p w14:paraId="46BE2EE6" w14:textId="1BB91805" w:rsidR="004C541A" w:rsidRPr="009E0234" w:rsidRDefault="004C541A" w:rsidP="000F77B8">
      <w:pPr>
        <w:rPr>
          <w:rFonts w:asciiTheme="minorHAnsi" w:hAnsiTheme="minorHAnsi" w:cstheme="minorHAnsi"/>
          <w:b/>
          <w:sz w:val="22"/>
          <w:szCs w:val="22"/>
        </w:rPr>
      </w:pPr>
      <w:r w:rsidRPr="009E0234">
        <w:rPr>
          <w:rFonts w:asciiTheme="minorHAnsi" w:hAnsiTheme="minorHAnsi" w:cstheme="minorHAnsi"/>
          <w:b/>
          <w:sz w:val="22"/>
          <w:szCs w:val="22"/>
        </w:rPr>
        <w:t xml:space="preserve">CONFIRMED TIME FOR DEFENCE: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105538675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72BD92F8" w14:textId="77777777" w:rsidR="00DF48F3" w:rsidRPr="009E0234" w:rsidRDefault="00DF48F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37D9A9" w14:textId="75FAD42B" w:rsidR="00D26B58" w:rsidRPr="009E0234" w:rsidRDefault="00D26B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7CA617" w14:textId="77777777" w:rsidR="00D26B58" w:rsidRPr="009E0234" w:rsidRDefault="00D26B5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notes:</w:t>
      </w:r>
    </w:p>
    <w:p w14:paraId="33FCB326" w14:textId="77777777" w:rsidR="00D26B58" w:rsidRPr="009E0234" w:rsidRDefault="00D26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BBE64" w14:textId="4EF3FF38" w:rsidR="00941A5D" w:rsidRPr="009E0234" w:rsidRDefault="00941A5D" w:rsidP="22BA2C0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 xml:space="preserve">This form </w:t>
      </w:r>
      <w:r w:rsidR="00806A13" w:rsidRPr="009E0234">
        <w:rPr>
          <w:rFonts w:asciiTheme="minorHAnsi" w:hAnsiTheme="minorHAnsi" w:cstheme="minorHAnsi"/>
          <w:sz w:val="22"/>
          <w:szCs w:val="22"/>
        </w:rPr>
        <w:t>is to be</w:t>
      </w:r>
      <w:r w:rsidRPr="009E0234">
        <w:rPr>
          <w:rFonts w:asciiTheme="minorHAnsi" w:hAnsiTheme="minorHAnsi" w:cstheme="minorHAnsi"/>
          <w:sz w:val="22"/>
          <w:szCs w:val="22"/>
        </w:rPr>
        <w:t xml:space="preserve"> submitted to </w:t>
      </w:r>
      <w:r w:rsidR="00BD6AD2" w:rsidRPr="009E0234">
        <w:rPr>
          <w:rFonts w:asciiTheme="minorHAnsi" w:hAnsiTheme="minorHAnsi" w:cstheme="minorHAnsi"/>
          <w:sz w:val="22"/>
          <w:szCs w:val="22"/>
        </w:rPr>
        <w:t xml:space="preserve">the </w:t>
      </w:r>
      <w:r w:rsidRPr="009E0234">
        <w:rPr>
          <w:rFonts w:asciiTheme="minorHAnsi" w:hAnsiTheme="minorHAnsi" w:cstheme="minorHAnsi"/>
          <w:sz w:val="22"/>
          <w:szCs w:val="22"/>
        </w:rPr>
        <w:t>Graduate Studies</w:t>
      </w:r>
      <w:r w:rsidR="00BD6AD2" w:rsidRPr="009E0234">
        <w:rPr>
          <w:rFonts w:asciiTheme="minorHAnsi" w:hAnsiTheme="minorHAnsi" w:cstheme="minorHAnsi"/>
          <w:sz w:val="22"/>
          <w:szCs w:val="22"/>
        </w:rPr>
        <w:t xml:space="preserve"> Officer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E63649" w:rsidRPr="009E0234">
        <w:rPr>
          <w:rFonts w:asciiTheme="minorHAnsi" w:hAnsiTheme="minorHAnsi" w:cstheme="minorHAnsi"/>
          <w:sz w:val="22"/>
          <w:szCs w:val="22"/>
        </w:rPr>
        <w:t>after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38C12E6E" w:rsidRPr="009E0234">
        <w:rPr>
          <w:rFonts w:asciiTheme="minorHAnsi" w:hAnsiTheme="minorHAnsi" w:cstheme="minorHAnsi"/>
          <w:sz w:val="22"/>
          <w:szCs w:val="22"/>
        </w:rPr>
        <w:t xml:space="preserve">the supervisor has confirmed </w:t>
      </w:r>
      <w:r w:rsidRPr="009E0234">
        <w:rPr>
          <w:rFonts w:asciiTheme="minorHAnsi" w:hAnsiTheme="minorHAnsi" w:cstheme="minorHAnsi"/>
          <w:sz w:val="22"/>
          <w:szCs w:val="22"/>
        </w:rPr>
        <w:t xml:space="preserve">a date and time for the </w:t>
      </w:r>
      <w:proofErr w:type="spellStart"/>
      <w:r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9E0234">
        <w:rPr>
          <w:rFonts w:asciiTheme="minorHAnsi" w:hAnsiTheme="minorHAnsi" w:cstheme="minorHAnsi"/>
          <w:sz w:val="22"/>
          <w:szCs w:val="22"/>
        </w:rPr>
        <w:t xml:space="preserve"> with all committee members.</w:t>
      </w:r>
    </w:p>
    <w:p w14:paraId="243EC4F6" w14:textId="77777777" w:rsidR="0099066E" w:rsidRPr="009E0234" w:rsidRDefault="0099066E" w:rsidP="0099066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7176C6" w14:textId="785F3DE5" w:rsidR="00D26B58" w:rsidRPr="009E0234" w:rsidRDefault="00F936EF" w:rsidP="0086759F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E0234">
        <w:rPr>
          <w:rFonts w:asciiTheme="minorHAnsi" w:hAnsiTheme="minorHAnsi" w:cstheme="minorHAnsi"/>
          <w:sz w:val="22"/>
          <w:szCs w:val="22"/>
        </w:rPr>
        <w:t>The S</w:t>
      </w:r>
      <w:r w:rsidR="00D26B58" w:rsidRPr="009E0234">
        <w:rPr>
          <w:rFonts w:asciiTheme="minorHAnsi" w:hAnsiTheme="minorHAnsi" w:cstheme="minorHAnsi"/>
          <w:sz w:val="22"/>
          <w:szCs w:val="22"/>
        </w:rPr>
        <w:t>uperv</w:t>
      </w:r>
      <w:r w:rsidR="0051304A" w:rsidRPr="009E0234">
        <w:rPr>
          <w:rFonts w:asciiTheme="minorHAnsi" w:hAnsiTheme="minorHAnsi" w:cstheme="minorHAnsi"/>
          <w:sz w:val="22"/>
          <w:szCs w:val="22"/>
        </w:rPr>
        <w:t>isor</w:t>
      </w:r>
      <w:r w:rsidR="00B46F06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A354C4" w:rsidRPr="009E0234">
        <w:rPr>
          <w:rFonts w:asciiTheme="minorHAnsi" w:hAnsiTheme="minorHAnsi" w:cstheme="minorHAnsi"/>
          <w:sz w:val="22"/>
          <w:szCs w:val="22"/>
        </w:rPr>
        <w:t>identi</w:t>
      </w:r>
      <w:r w:rsidR="006F49CE" w:rsidRPr="009E0234">
        <w:rPr>
          <w:rFonts w:asciiTheme="minorHAnsi" w:hAnsiTheme="minorHAnsi" w:cstheme="minorHAnsi"/>
          <w:sz w:val="22"/>
          <w:szCs w:val="22"/>
        </w:rPr>
        <w:t>f</w:t>
      </w:r>
      <w:r w:rsidR="0086759F" w:rsidRPr="009E0234">
        <w:rPr>
          <w:rFonts w:asciiTheme="minorHAnsi" w:hAnsiTheme="minorHAnsi" w:cstheme="minorHAnsi"/>
          <w:sz w:val="22"/>
          <w:szCs w:val="22"/>
        </w:rPr>
        <w:t>ies</w:t>
      </w:r>
      <w:r w:rsidR="00A354C4" w:rsidRPr="009E0234">
        <w:rPr>
          <w:rFonts w:asciiTheme="minorHAnsi" w:hAnsiTheme="minorHAnsi" w:cstheme="minorHAnsi"/>
          <w:sz w:val="22"/>
          <w:szCs w:val="22"/>
        </w:rPr>
        <w:t xml:space="preserve"> and contact</w:t>
      </w:r>
      <w:r w:rsidR="0086759F" w:rsidRPr="009E0234">
        <w:rPr>
          <w:rFonts w:asciiTheme="minorHAnsi" w:hAnsiTheme="minorHAnsi" w:cstheme="minorHAnsi"/>
          <w:sz w:val="22"/>
          <w:szCs w:val="22"/>
        </w:rPr>
        <w:t>s</w:t>
      </w:r>
      <w:r w:rsidR="00A354C4" w:rsidRPr="009E0234">
        <w:rPr>
          <w:rFonts w:asciiTheme="minorHAnsi" w:hAnsiTheme="minorHAnsi" w:cstheme="minorHAnsi"/>
          <w:sz w:val="22"/>
          <w:szCs w:val="22"/>
        </w:rPr>
        <w:t xml:space="preserve"> an External Examiner in accordance with the guidelines</w:t>
      </w:r>
      <w:r w:rsidR="00FC5F83" w:rsidRPr="009E0234">
        <w:rPr>
          <w:rFonts w:asciiTheme="minorHAnsi" w:hAnsiTheme="minorHAnsi" w:cstheme="minorHAnsi"/>
          <w:sz w:val="22"/>
          <w:szCs w:val="22"/>
        </w:rPr>
        <w:t xml:space="preserve"> in the </w:t>
      </w:r>
      <w:hyperlink r:id="rId10" w:history="1">
        <w:r w:rsidR="00FC5F83" w:rsidRPr="009E023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Instructions </w:t>
        </w:r>
        <w:r w:rsidR="009305FE" w:rsidRPr="009E023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for the Preparation and Presentation of Master’s Theses</w:t>
        </w:r>
      </w:hyperlink>
      <w:r w:rsidR="009305FE" w:rsidRPr="009E0234">
        <w:rPr>
          <w:rFonts w:asciiTheme="minorHAnsi" w:hAnsiTheme="minorHAnsi" w:cstheme="minorHAnsi"/>
          <w:sz w:val="22"/>
          <w:szCs w:val="22"/>
        </w:rPr>
        <w:t xml:space="preserve"> document.</w:t>
      </w:r>
      <w:r w:rsidR="00093AF7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A354C4" w:rsidRPr="009E0234">
        <w:rPr>
          <w:rFonts w:asciiTheme="minorHAnsi" w:hAnsiTheme="minorHAnsi" w:cstheme="minorHAnsi"/>
          <w:sz w:val="22"/>
          <w:szCs w:val="22"/>
        </w:rPr>
        <w:t xml:space="preserve">If there is any question about the </w:t>
      </w:r>
      <w:r w:rsidR="54E475BA" w:rsidRPr="009E0234">
        <w:rPr>
          <w:rFonts w:asciiTheme="minorHAnsi" w:hAnsiTheme="minorHAnsi" w:cstheme="minorHAnsi"/>
          <w:sz w:val="22"/>
          <w:szCs w:val="22"/>
        </w:rPr>
        <w:t>selection</w:t>
      </w:r>
      <w:r w:rsidR="00A354C4" w:rsidRPr="009E0234">
        <w:rPr>
          <w:rFonts w:asciiTheme="minorHAnsi" w:hAnsiTheme="minorHAnsi" w:cstheme="minorHAnsi"/>
          <w:sz w:val="22"/>
          <w:szCs w:val="22"/>
        </w:rPr>
        <w:t xml:space="preserve"> of the External Examiner</w:t>
      </w:r>
      <w:r w:rsidR="5F4FDEC8" w:rsidRPr="009E0234">
        <w:rPr>
          <w:rFonts w:asciiTheme="minorHAnsi" w:hAnsiTheme="minorHAnsi" w:cstheme="minorHAnsi"/>
          <w:sz w:val="22"/>
          <w:szCs w:val="22"/>
        </w:rPr>
        <w:t xml:space="preserve"> (for example, Conflict of Interest) </w:t>
      </w:r>
      <w:r w:rsidR="00A354C4" w:rsidRPr="009E0234">
        <w:rPr>
          <w:rFonts w:asciiTheme="minorHAnsi" w:hAnsiTheme="minorHAnsi" w:cstheme="minorHAnsi"/>
          <w:sz w:val="22"/>
          <w:szCs w:val="22"/>
        </w:rPr>
        <w:t>t</w:t>
      </w:r>
      <w:r w:rsidR="00C73AE9" w:rsidRPr="009E0234">
        <w:rPr>
          <w:rFonts w:asciiTheme="minorHAnsi" w:hAnsiTheme="minorHAnsi" w:cstheme="minorHAnsi"/>
          <w:sz w:val="22"/>
          <w:szCs w:val="22"/>
        </w:rPr>
        <w:t>he final</w:t>
      </w:r>
      <w:r w:rsidRPr="009E0234">
        <w:rPr>
          <w:rFonts w:asciiTheme="minorHAnsi" w:hAnsiTheme="minorHAnsi" w:cstheme="minorHAnsi"/>
          <w:sz w:val="22"/>
          <w:szCs w:val="22"/>
        </w:rPr>
        <w:t xml:space="preserve"> decision rests with the</w:t>
      </w:r>
      <w:r w:rsidR="00F67281">
        <w:rPr>
          <w:rFonts w:asciiTheme="minorHAnsi" w:hAnsiTheme="minorHAnsi" w:cstheme="minorHAnsi"/>
          <w:sz w:val="22"/>
          <w:szCs w:val="22"/>
        </w:rPr>
        <w:t xml:space="preserve"> Associate VP Research, Innovation &amp; Graduate Studies.</w:t>
      </w:r>
      <w:r w:rsidR="0027152C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D26B58"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Students are not </w:t>
      </w:r>
      <w:r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permitted to have contact with </w:t>
      </w:r>
      <w:r w:rsidR="00126D51"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the </w:t>
      </w:r>
      <w:r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Examiner</w:t>
      </w:r>
      <w:r w:rsidR="1743B719"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prior to the </w:t>
      </w:r>
      <w:proofErr w:type="spellStart"/>
      <w:r w:rsidR="1743B719"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>defence</w:t>
      </w:r>
      <w:proofErr w:type="spellEnd"/>
      <w:r w:rsidR="00D26B58" w:rsidRPr="009E023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BE645BA" w14:textId="77777777" w:rsidR="00D26B58" w:rsidRPr="009E0234" w:rsidRDefault="00D26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0DA219" w14:textId="595EDC49" w:rsidR="00D26B58" w:rsidRPr="009E0234" w:rsidRDefault="0046669D" w:rsidP="00162A3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>An electronic copy of t</w:t>
      </w:r>
      <w:r w:rsidR="00D26B58" w:rsidRPr="009E0234">
        <w:rPr>
          <w:rFonts w:asciiTheme="minorHAnsi" w:hAnsiTheme="minorHAnsi" w:cstheme="minorHAnsi"/>
          <w:sz w:val="22"/>
          <w:szCs w:val="22"/>
        </w:rPr>
        <w:t xml:space="preserve">he thesis must be submitted to </w:t>
      </w:r>
      <w:r w:rsidR="00162A35" w:rsidRPr="009E0234">
        <w:rPr>
          <w:rFonts w:asciiTheme="minorHAnsi" w:hAnsiTheme="minorHAnsi" w:cstheme="minorHAnsi"/>
          <w:sz w:val="22"/>
          <w:szCs w:val="22"/>
        </w:rPr>
        <w:t>the Graduate Studies Officer</w:t>
      </w:r>
      <w:r w:rsidR="00D26B58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D26B58" w:rsidRPr="009E0234">
        <w:rPr>
          <w:rFonts w:asciiTheme="minorHAnsi" w:hAnsiTheme="minorHAnsi" w:cstheme="minorHAnsi"/>
          <w:sz w:val="22"/>
          <w:szCs w:val="22"/>
          <w:u w:val="single"/>
        </w:rPr>
        <w:t>at least four weeks</w:t>
      </w:r>
      <w:r w:rsidR="00D26B58" w:rsidRPr="009E0234">
        <w:rPr>
          <w:rFonts w:asciiTheme="minorHAnsi" w:hAnsiTheme="minorHAnsi" w:cstheme="minorHAnsi"/>
          <w:sz w:val="22"/>
          <w:szCs w:val="22"/>
        </w:rPr>
        <w:t xml:space="preserve"> prior to the </w:t>
      </w:r>
      <w:r w:rsidR="000D2729" w:rsidRPr="009E0234">
        <w:rPr>
          <w:rFonts w:asciiTheme="minorHAnsi" w:hAnsiTheme="minorHAnsi" w:cstheme="minorHAnsi"/>
          <w:sz w:val="22"/>
          <w:szCs w:val="22"/>
        </w:rPr>
        <w:t xml:space="preserve">confirmed </w:t>
      </w:r>
      <w:proofErr w:type="spellStart"/>
      <w:r w:rsidR="00D26B58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D26B58" w:rsidRPr="009E0234">
        <w:rPr>
          <w:rFonts w:asciiTheme="minorHAnsi" w:hAnsiTheme="minorHAnsi" w:cstheme="minorHAnsi"/>
          <w:sz w:val="22"/>
          <w:szCs w:val="22"/>
        </w:rPr>
        <w:t xml:space="preserve"> date.</w:t>
      </w:r>
    </w:p>
    <w:p w14:paraId="621080E5" w14:textId="77777777" w:rsidR="00D26B58" w:rsidRPr="009E0234" w:rsidRDefault="00D26B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2DB153" w14:textId="3F235361" w:rsidR="00D26B58" w:rsidRPr="009E0234" w:rsidRDefault="00E44CD8" w:rsidP="22BA2C0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 xml:space="preserve">If </w:t>
      </w:r>
      <w:r w:rsidR="000D2729" w:rsidRPr="009E0234">
        <w:rPr>
          <w:rFonts w:asciiTheme="minorHAnsi" w:hAnsiTheme="minorHAnsi" w:cstheme="minorHAnsi"/>
          <w:sz w:val="22"/>
          <w:szCs w:val="22"/>
        </w:rPr>
        <w:t xml:space="preserve">any committee member </w:t>
      </w:r>
      <w:r w:rsidRPr="009E0234">
        <w:rPr>
          <w:rFonts w:asciiTheme="minorHAnsi" w:hAnsiTheme="minorHAnsi" w:cstheme="minorHAnsi"/>
          <w:sz w:val="22"/>
          <w:szCs w:val="22"/>
        </w:rPr>
        <w:t xml:space="preserve">requires a hard copy of the thesis, </w:t>
      </w:r>
      <w:r w:rsidR="006F7DDE" w:rsidRPr="009E0234">
        <w:rPr>
          <w:rFonts w:asciiTheme="minorHAnsi" w:hAnsiTheme="minorHAnsi" w:cstheme="minorHAnsi"/>
          <w:sz w:val="22"/>
          <w:szCs w:val="22"/>
        </w:rPr>
        <w:t xml:space="preserve">the supervisor will be </w:t>
      </w:r>
      <w:r w:rsidR="004A0BAD" w:rsidRPr="009E0234">
        <w:rPr>
          <w:rFonts w:asciiTheme="minorHAnsi" w:hAnsiTheme="minorHAnsi" w:cstheme="minorHAnsi"/>
          <w:sz w:val="22"/>
          <w:szCs w:val="22"/>
        </w:rPr>
        <w:t xml:space="preserve">responsible for providing </w:t>
      </w:r>
      <w:r w:rsidR="00A60713" w:rsidRPr="009E0234">
        <w:rPr>
          <w:rFonts w:asciiTheme="minorHAnsi" w:hAnsiTheme="minorHAnsi" w:cstheme="minorHAnsi"/>
          <w:sz w:val="22"/>
          <w:szCs w:val="22"/>
        </w:rPr>
        <w:t>the copy directly to the committee member</w:t>
      </w:r>
      <w:r w:rsidR="004A0BAD" w:rsidRPr="009E0234">
        <w:rPr>
          <w:rFonts w:asciiTheme="minorHAnsi" w:hAnsiTheme="minorHAnsi" w:cstheme="minorHAnsi"/>
          <w:sz w:val="22"/>
          <w:szCs w:val="22"/>
        </w:rPr>
        <w:t>.</w:t>
      </w:r>
    </w:p>
    <w:p w14:paraId="303B1F8E" w14:textId="77777777" w:rsidR="00D26B58" w:rsidRPr="009E0234" w:rsidRDefault="00D26B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6B2647" w14:textId="77777777" w:rsidR="0079271B" w:rsidRPr="009E0234" w:rsidRDefault="00F54956" w:rsidP="22BA2C0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 xml:space="preserve">Type of </w:t>
      </w:r>
      <w:proofErr w:type="spellStart"/>
      <w:r w:rsidR="00A354C4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9E0234">
        <w:rPr>
          <w:rFonts w:asciiTheme="minorHAnsi" w:hAnsiTheme="minorHAnsi" w:cstheme="minorHAnsi"/>
          <w:sz w:val="22"/>
          <w:szCs w:val="22"/>
        </w:rPr>
        <w:t xml:space="preserve"> Requested:</w:t>
      </w:r>
    </w:p>
    <w:p w14:paraId="3DA2416E" w14:textId="55F0B55E" w:rsidR="0045151E" w:rsidRPr="009E0234" w:rsidRDefault="00B5346D" w:rsidP="00923B6D">
      <w:pPr>
        <w:spacing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252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52" w:rsidRPr="009E02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68376227" w:rsidRPr="009E0234">
        <w:rPr>
          <w:rFonts w:asciiTheme="minorHAnsi" w:hAnsiTheme="minorHAnsi" w:cstheme="minorHAnsi"/>
          <w:sz w:val="22"/>
          <w:szCs w:val="22"/>
        </w:rPr>
        <w:t xml:space="preserve"> - Microsoft Teams </w:t>
      </w:r>
      <w:proofErr w:type="spellStart"/>
      <w:r w:rsidR="68376227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68376227" w:rsidRPr="009E0234">
        <w:rPr>
          <w:rFonts w:asciiTheme="minorHAnsi" w:hAnsiTheme="minorHAnsi" w:cstheme="minorHAnsi"/>
          <w:sz w:val="22"/>
          <w:szCs w:val="22"/>
        </w:rPr>
        <w:t xml:space="preserve"> (preferred remote option)</w:t>
      </w:r>
    </w:p>
    <w:p w14:paraId="1B306DD2" w14:textId="0900F801" w:rsidR="0045151E" w:rsidRPr="009E0234" w:rsidRDefault="00B5346D" w:rsidP="22BA2C0C">
      <w:pPr>
        <w:spacing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71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52" w:rsidRPr="009E02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51E" w:rsidRPr="009E0234">
        <w:rPr>
          <w:rFonts w:asciiTheme="minorHAnsi" w:hAnsiTheme="minorHAnsi" w:cstheme="minorHAnsi"/>
          <w:sz w:val="22"/>
          <w:szCs w:val="22"/>
        </w:rPr>
        <w:t xml:space="preserve"> - Zoom </w:t>
      </w:r>
      <w:proofErr w:type="spellStart"/>
      <w:r w:rsidR="0045151E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3D4E84" w:rsidRPr="009E0234">
        <w:rPr>
          <w:rFonts w:asciiTheme="minorHAnsi" w:hAnsiTheme="minorHAnsi" w:cstheme="minorHAnsi"/>
          <w:sz w:val="22"/>
          <w:szCs w:val="22"/>
        </w:rPr>
        <w:t xml:space="preserve"> (supervisor must have a pro zoom account to set this up)</w:t>
      </w:r>
    </w:p>
    <w:p w14:paraId="20A025A9" w14:textId="6896D762" w:rsidR="00796FE9" w:rsidRPr="009E0234" w:rsidRDefault="00B5346D" w:rsidP="00C811A7">
      <w:pPr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42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4D0" w:rsidRPr="009E02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6FE9" w:rsidRPr="009E0234">
        <w:rPr>
          <w:rFonts w:asciiTheme="minorHAnsi" w:hAnsiTheme="minorHAnsi" w:cstheme="minorHAnsi"/>
          <w:sz w:val="22"/>
          <w:szCs w:val="22"/>
        </w:rPr>
        <w:t xml:space="preserve"> - Zoom Room </w:t>
      </w:r>
      <w:proofErr w:type="spellStart"/>
      <w:r w:rsidR="00796FE9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796FE9" w:rsidRPr="009E0234">
        <w:rPr>
          <w:rFonts w:asciiTheme="minorHAnsi" w:hAnsiTheme="minorHAnsi" w:cstheme="minorHAnsi"/>
          <w:sz w:val="22"/>
          <w:szCs w:val="22"/>
        </w:rPr>
        <w:t xml:space="preserve"> (facilities are </w:t>
      </w:r>
      <w:r w:rsidR="0042446D" w:rsidRPr="009E0234">
        <w:rPr>
          <w:rFonts w:asciiTheme="minorHAnsi" w:hAnsiTheme="minorHAnsi" w:cstheme="minorHAnsi"/>
          <w:sz w:val="22"/>
          <w:szCs w:val="22"/>
        </w:rPr>
        <w:t>available</w:t>
      </w:r>
      <w:r w:rsidR="00796FE9" w:rsidRPr="009E0234">
        <w:rPr>
          <w:rFonts w:asciiTheme="minorHAnsi" w:hAnsiTheme="minorHAnsi" w:cstheme="minorHAnsi"/>
          <w:sz w:val="22"/>
          <w:szCs w:val="22"/>
        </w:rPr>
        <w:t xml:space="preserve"> at the Divinity College</w:t>
      </w:r>
      <w:r w:rsidR="6AF4C822" w:rsidRPr="009E0234">
        <w:rPr>
          <w:rFonts w:asciiTheme="minorHAnsi" w:hAnsiTheme="minorHAnsi" w:cstheme="minorHAnsi"/>
          <w:sz w:val="22"/>
          <w:szCs w:val="22"/>
        </w:rPr>
        <w:t xml:space="preserve">; </w:t>
      </w:r>
      <w:r w:rsidR="7F98D4D2" w:rsidRPr="009E0234">
        <w:rPr>
          <w:rFonts w:asciiTheme="minorHAnsi" w:hAnsiTheme="minorHAnsi" w:cstheme="minorHAnsi"/>
          <w:sz w:val="22"/>
          <w:szCs w:val="22"/>
        </w:rPr>
        <w:t xml:space="preserve">one </w:t>
      </w:r>
      <w:r w:rsidR="00796FE9" w:rsidRPr="009E0234">
        <w:rPr>
          <w:rFonts w:asciiTheme="minorHAnsi" w:hAnsiTheme="minorHAnsi" w:cstheme="minorHAnsi"/>
          <w:sz w:val="22"/>
          <w:szCs w:val="22"/>
        </w:rPr>
        <w:t xml:space="preserve">person </w:t>
      </w:r>
      <w:r w:rsidR="008C6F51" w:rsidRPr="009E0234">
        <w:rPr>
          <w:rFonts w:asciiTheme="minorHAnsi" w:hAnsiTheme="minorHAnsi" w:cstheme="minorHAnsi"/>
          <w:sz w:val="22"/>
          <w:szCs w:val="22"/>
        </w:rPr>
        <w:t>on the committee</w:t>
      </w:r>
      <w:r w:rsidR="715B5E86" w:rsidRPr="009E0234">
        <w:rPr>
          <w:rFonts w:asciiTheme="minorHAnsi" w:hAnsiTheme="minorHAnsi" w:cstheme="minorHAnsi"/>
          <w:sz w:val="22"/>
          <w:szCs w:val="22"/>
        </w:rPr>
        <w:t xml:space="preserve"> w</w:t>
      </w:r>
      <w:r w:rsidR="00796FE9" w:rsidRPr="009E0234">
        <w:rPr>
          <w:rFonts w:asciiTheme="minorHAnsi" w:hAnsiTheme="minorHAnsi" w:cstheme="minorHAnsi"/>
          <w:sz w:val="22"/>
          <w:szCs w:val="22"/>
        </w:rPr>
        <w:t xml:space="preserve">ill need to </w:t>
      </w:r>
      <w:r w:rsidR="5CF6CBC5" w:rsidRPr="009E0234">
        <w:rPr>
          <w:rFonts w:asciiTheme="minorHAnsi" w:hAnsiTheme="minorHAnsi" w:cstheme="minorHAnsi"/>
          <w:sz w:val="22"/>
          <w:szCs w:val="22"/>
        </w:rPr>
        <w:t>organize</w:t>
      </w:r>
      <w:r w:rsidR="00796FE9" w:rsidRPr="009E023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796FE9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796FE9" w:rsidRPr="009E0234">
        <w:rPr>
          <w:rFonts w:asciiTheme="minorHAnsi" w:hAnsiTheme="minorHAnsi" w:cstheme="minorHAnsi"/>
          <w:sz w:val="22"/>
          <w:szCs w:val="22"/>
        </w:rPr>
        <w:t xml:space="preserve"> from this location)</w:t>
      </w:r>
    </w:p>
    <w:p w14:paraId="6D557B79" w14:textId="00C17892" w:rsidR="00A354C4" w:rsidRPr="009E0234" w:rsidRDefault="00B5346D" w:rsidP="00CC6C7D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377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4D0" w:rsidRPr="009E02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51E" w:rsidRPr="009E0234">
        <w:rPr>
          <w:rFonts w:asciiTheme="minorHAnsi" w:hAnsiTheme="minorHAnsi" w:cstheme="minorHAnsi"/>
          <w:sz w:val="22"/>
          <w:szCs w:val="22"/>
        </w:rPr>
        <w:t xml:space="preserve"> - Face-to-Face </w:t>
      </w:r>
      <w:proofErr w:type="spellStart"/>
      <w:r w:rsidR="0045151E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8E7898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008477A4" w:rsidRPr="009E0234">
        <w:rPr>
          <w:rFonts w:asciiTheme="minorHAnsi" w:hAnsiTheme="minorHAnsi" w:cstheme="minorHAnsi"/>
          <w:sz w:val="22"/>
          <w:szCs w:val="22"/>
        </w:rPr>
        <w:t>(</w:t>
      </w:r>
      <w:r w:rsidR="00A354C4" w:rsidRPr="009E0234">
        <w:rPr>
          <w:rFonts w:asciiTheme="minorHAnsi" w:hAnsiTheme="minorHAnsi" w:cstheme="minorHAnsi"/>
          <w:sz w:val="22"/>
          <w:szCs w:val="22"/>
        </w:rPr>
        <w:t xml:space="preserve">specify if there is a preference for the </w:t>
      </w:r>
      <w:proofErr w:type="spellStart"/>
      <w:r w:rsidR="00A354C4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A354C4" w:rsidRPr="009E0234">
        <w:rPr>
          <w:rFonts w:asciiTheme="minorHAnsi" w:hAnsiTheme="minorHAnsi" w:cstheme="minorHAnsi"/>
          <w:sz w:val="22"/>
          <w:szCs w:val="22"/>
        </w:rPr>
        <w:t xml:space="preserve"> location</w:t>
      </w:r>
      <w:r w:rsidR="008B5A85" w:rsidRPr="009E0234">
        <w:rPr>
          <w:rFonts w:asciiTheme="minorHAnsi" w:hAnsiTheme="minorHAnsi" w:cstheme="minorHAnsi"/>
          <w:sz w:val="22"/>
          <w:szCs w:val="22"/>
        </w:rPr>
        <w:t xml:space="preserve"> and </w:t>
      </w:r>
      <w:r w:rsidR="002C3721" w:rsidRPr="009E0234">
        <w:rPr>
          <w:rFonts w:asciiTheme="minorHAnsi" w:hAnsiTheme="minorHAnsi" w:cstheme="minorHAnsi"/>
          <w:sz w:val="22"/>
          <w:szCs w:val="22"/>
        </w:rPr>
        <w:t>equipment required</w:t>
      </w:r>
      <w:r w:rsidR="008477A4" w:rsidRPr="009E023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3B2E9E" w14:textId="1B40D322" w:rsidR="006663CD" w:rsidRPr="009E0234" w:rsidRDefault="00B5346D" w:rsidP="00CC6C7D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856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3CD" w:rsidRPr="009E02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63CD" w:rsidRPr="009E0234">
        <w:rPr>
          <w:rFonts w:asciiTheme="minorHAnsi" w:hAnsiTheme="minorHAnsi" w:cstheme="minorHAnsi"/>
          <w:sz w:val="22"/>
          <w:szCs w:val="22"/>
        </w:rPr>
        <w:t xml:space="preserve"> - Hybrid model (a combination of face-to-face, and Microsoft Teams </w:t>
      </w:r>
      <w:proofErr w:type="spellStart"/>
      <w:r w:rsidR="006663CD" w:rsidRPr="009E0234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6663CD" w:rsidRPr="009E0234">
        <w:rPr>
          <w:rFonts w:asciiTheme="minorHAnsi" w:hAnsiTheme="minorHAnsi" w:cstheme="minorHAnsi"/>
          <w:sz w:val="22"/>
          <w:szCs w:val="22"/>
        </w:rPr>
        <w:t>)</w:t>
      </w:r>
    </w:p>
    <w:p w14:paraId="20F08DF4" w14:textId="133A8325" w:rsidR="00876B58" w:rsidRDefault="00876B58" w:rsidP="00CC6C7D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AB24669" w14:textId="0FFB47B8" w:rsidR="004F4815" w:rsidRPr="005F6F32" w:rsidRDefault="004F4815" w:rsidP="005F6F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you’ve chosen the Hybrid model, please identify who will be participating </w:t>
      </w:r>
      <w:r w:rsidR="00B3064F">
        <w:rPr>
          <w:rFonts w:asciiTheme="minorHAnsi" w:hAnsiTheme="minorHAnsi" w:cstheme="minorHAnsi"/>
          <w:sz w:val="22"/>
          <w:szCs w:val="22"/>
        </w:rPr>
        <w:t>remotely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778408505"/>
          <w:placeholder>
            <w:docPart w:val="DefaultPlaceholder_-1854013440"/>
          </w:placeholder>
          <w:showingPlcHdr/>
        </w:sdtPr>
        <w:sdtEndPr/>
        <w:sdtContent>
          <w:r w:rsidRPr="00860DD3">
            <w:rPr>
              <w:rStyle w:val="PlaceholderText"/>
            </w:rPr>
            <w:t>Click or tap here to enter text.</w:t>
          </w:r>
        </w:sdtContent>
      </w:sdt>
    </w:p>
    <w:p w14:paraId="40545B40" w14:textId="77777777" w:rsidR="002A3B01" w:rsidRPr="009E0234" w:rsidRDefault="002A3B01" w:rsidP="00CC6C7D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6C5E581" w14:textId="26450BA9" w:rsidR="00876B58" w:rsidRPr="005F6F32" w:rsidRDefault="003061A7" w:rsidP="005F6F3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applicable</w:t>
      </w:r>
      <w:r w:rsidR="002464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please advise RIGS what location you want them to book</w:t>
      </w:r>
      <w:r w:rsidR="002464C9">
        <w:rPr>
          <w:rFonts w:asciiTheme="minorHAnsi" w:hAnsiTheme="minorHAnsi" w:cstheme="minorHAnsi"/>
          <w:sz w:val="22"/>
          <w:szCs w:val="22"/>
        </w:rPr>
        <w:t xml:space="preserve"> and what equipment is required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76B58" w:rsidRPr="005F6F32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876B58" w:rsidRPr="005F6F32">
        <w:rPr>
          <w:rFonts w:asciiTheme="minorHAnsi" w:hAnsiTheme="minorHAnsi" w:cstheme="minorHAnsi"/>
          <w:sz w:val="22"/>
          <w:szCs w:val="22"/>
        </w:rPr>
        <w:t xml:space="preserve"> Location: </w:t>
      </w:r>
      <w:sdt>
        <w:sdtPr>
          <w:id w:val="1967694769"/>
          <w:placeholder>
            <w:docPart w:val="DefaultPlaceholder_-1854013440"/>
          </w:placeholder>
          <w:showingPlcHdr/>
          <w:text/>
        </w:sdtPr>
        <w:sdtEndPr/>
        <w:sdtContent>
          <w:r w:rsidR="00876B58" w:rsidRPr="003061A7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27CEC86E" w14:textId="03661AD7" w:rsidR="00876B58" w:rsidRPr="009E0234" w:rsidRDefault="00135407" w:rsidP="00CC6C7D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 xml:space="preserve">Audio/Visual Equipment Required: </w:t>
      </w:r>
      <w:sdt>
        <w:sdtPr>
          <w:rPr>
            <w:rFonts w:asciiTheme="minorHAnsi" w:hAnsiTheme="minorHAnsi" w:cstheme="minorHAnsi"/>
            <w:sz w:val="22"/>
            <w:szCs w:val="22"/>
          </w:rPr>
          <w:id w:val="1369561543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5818CB4" w14:textId="0E0CD5E2" w:rsidR="00CC6C7D" w:rsidRPr="009E0234" w:rsidRDefault="00CC6C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F11E6" w14:textId="54C9FC1D" w:rsidR="00D26B58" w:rsidRPr="009E0234" w:rsidRDefault="00C41C60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lastRenderedPageBreak/>
        <w:t>Signature of Student: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69547646"/>
          <w:placeholder>
            <w:docPart w:val="DefaultPlaceholder_-1854013440"/>
          </w:placeholder>
          <w:showingPlcHdr/>
        </w:sdtPr>
        <w:sdtEndPr/>
        <w:sdtContent>
          <w:r w:rsidR="00273C88"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49C1127A" w14:textId="4C9D2C06" w:rsidR="00D26B58" w:rsidRPr="009E0234" w:rsidRDefault="00F936EF" w:rsidP="00DC40FE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>Signature of Supervisor</w:t>
      </w:r>
      <w:r w:rsidR="00BB059E" w:rsidRPr="009E023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B059E"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89019143"/>
          <w:placeholder>
            <w:docPart w:val="8FDE018DC6914B479769208AF29ADD3D"/>
          </w:placeholder>
          <w:showingPlcHdr/>
        </w:sdtPr>
        <w:sdtEndPr/>
        <w:sdtContent>
          <w:r w:rsidR="00BB059E"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05DA400E" w14:textId="20D7FD6E" w:rsidR="00CD2729" w:rsidRPr="009E0234" w:rsidRDefault="00CD2729">
      <w:pPr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br w:type="page"/>
      </w:r>
    </w:p>
    <w:p w14:paraId="19221C1C" w14:textId="77777777" w:rsidR="00CD2729" w:rsidRPr="009E0234" w:rsidRDefault="00CD2729" w:rsidP="00DC4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DC0AF" w14:textId="67F4FCFC" w:rsidR="007443D0" w:rsidRPr="009E0234" w:rsidRDefault="007443D0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A396C" w14:textId="57C354D3" w:rsidR="00360008" w:rsidRPr="009E0234" w:rsidRDefault="00360008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>NAME OF INTERNAL EXAMINER: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60909105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7B9A0495" w14:textId="5EAEB17A" w:rsidR="00243CD8" w:rsidRDefault="00243CD8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453E5" w14:textId="6208B0E0" w:rsidR="0013607E" w:rsidRDefault="0013607E" w:rsidP="00972A55">
      <w:pPr>
        <w:rPr>
          <w:rFonts w:asciiTheme="minorHAnsi" w:hAnsiTheme="minorHAnsi" w:cstheme="minorBidi"/>
          <w:sz w:val="22"/>
          <w:szCs w:val="22"/>
        </w:rPr>
      </w:pPr>
      <w:r w:rsidRPr="00933716">
        <w:rPr>
          <w:rFonts w:asciiTheme="minorHAnsi" w:hAnsiTheme="minorHAnsi" w:cstheme="minorBidi"/>
          <w:sz w:val="22"/>
          <w:szCs w:val="22"/>
          <w:highlight w:val="lightGray"/>
        </w:rPr>
        <w:t xml:space="preserve">Per the guidelines in the </w:t>
      </w:r>
      <w:hyperlink r:id="rId11" w:history="1">
        <w:r w:rsidRPr="00933716">
          <w:rPr>
            <w:rStyle w:val="Hyperlink"/>
            <w:rFonts w:asciiTheme="minorHAnsi" w:hAnsiTheme="minorHAnsi" w:cstheme="minorBidi"/>
            <w:b/>
            <w:bCs/>
            <w:sz w:val="22"/>
            <w:szCs w:val="22"/>
            <w:highlight w:val="lightGray"/>
          </w:rPr>
          <w:t>Instructions for the Preparation and Presentation of Master’s Theses</w:t>
        </w:r>
      </w:hyperlink>
      <w:r w:rsidRPr="00933716">
        <w:rPr>
          <w:rFonts w:asciiTheme="minorHAnsi" w:hAnsiTheme="minorHAnsi" w:cstheme="minorBidi"/>
          <w:sz w:val="22"/>
          <w:szCs w:val="22"/>
          <w:highlight w:val="lightGray"/>
        </w:rPr>
        <w:t xml:space="preserve"> document, the Head/Director/Delegate </w:t>
      </w:r>
      <w:r w:rsidRPr="00972A55">
        <w:rPr>
          <w:rFonts w:asciiTheme="minorHAnsi" w:hAnsiTheme="minorHAnsi" w:cstheme="minorBidi"/>
          <w:b/>
          <w:bCs/>
          <w:sz w:val="22"/>
          <w:szCs w:val="22"/>
          <w:highlight w:val="lightGray"/>
        </w:rPr>
        <w:t>is not</w:t>
      </w:r>
      <w:r w:rsidRPr="00933716">
        <w:rPr>
          <w:rFonts w:asciiTheme="minorHAnsi" w:hAnsiTheme="minorHAnsi" w:cstheme="minorBidi"/>
          <w:sz w:val="22"/>
          <w:szCs w:val="22"/>
          <w:highlight w:val="lightGray"/>
        </w:rPr>
        <w:t xml:space="preserve"> a required member of the thesis committee. However, at the discretion of a dept/school, they may wish to participate. </w:t>
      </w:r>
      <w:proofErr w:type="gramStart"/>
      <w:r w:rsidR="000D5833">
        <w:rPr>
          <w:rFonts w:asciiTheme="minorHAnsi" w:hAnsiTheme="minorHAnsi" w:cstheme="minorBidi"/>
          <w:sz w:val="22"/>
          <w:szCs w:val="22"/>
          <w:highlight w:val="lightGray"/>
        </w:rPr>
        <w:t>I</w:t>
      </w:r>
      <w:r w:rsidRPr="00933716">
        <w:rPr>
          <w:rFonts w:asciiTheme="minorHAnsi" w:hAnsiTheme="minorHAnsi" w:cstheme="minorBidi"/>
          <w:sz w:val="22"/>
          <w:szCs w:val="22"/>
          <w:highlight w:val="lightGray"/>
        </w:rPr>
        <w:t>ndicate</w:t>
      </w:r>
      <w:proofErr w:type="gramEnd"/>
      <w:r w:rsidRPr="00933716">
        <w:rPr>
          <w:rFonts w:asciiTheme="minorHAnsi" w:hAnsiTheme="minorHAnsi" w:cstheme="minorBidi"/>
          <w:sz w:val="22"/>
          <w:szCs w:val="22"/>
          <w:highlight w:val="lightGray"/>
        </w:rPr>
        <w:t xml:space="preserve"> someone below if that’s the case. </w:t>
      </w:r>
      <w:r w:rsidR="000D5833">
        <w:rPr>
          <w:rFonts w:asciiTheme="minorHAnsi" w:hAnsiTheme="minorHAnsi" w:cstheme="minorBidi"/>
          <w:sz w:val="22"/>
          <w:szCs w:val="22"/>
          <w:highlight w:val="lightGray"/>
        </w:rPr>
        <w:t>Otherwise,</w:t>
      </w:r>
      <w:r w:rsidRPr="00933716">
        <w:rPr>
          <w:rFonts w:asciiTheme="minorHAnsi" w:hAnsiTheme="minorHAnsi" w:cstheme="minorBidi"/>
          <w:sz w:val="22"/>
          <w:szCs w:val="22"/>
          <w:highlight w:val="lightGray"/>
        </w:rPr>
        <w:t xml:space="preserve"> leave it blank.</w:t>
      </w:r>
    </w:p>
    <w:p w14:paraId="531340F2" w14:textId="77777777" w:rsidR="0013607E" w:rsidRDefault="0013607E" w:rsidP="001360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F6C11" w14:textId="77777777" w:rsidR="0013607E" w:rsidRPr="009E0234" w:rsidRDefault="0013607E" w:rsidP="0013607E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 xml:space="preserve">NAME OF DEPARTMENT HEAD/SCHOOL DIRECTOR/DELEGATE (if applicable):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596640833"/>
          <w:placeholder>
            <w:docPart w:val="8A3AF7D47457456F9F383377BC0B7A24"/>
          </w:placeholder>
          <w:showingPlcHdr/>
          <w:text/>
        </w:sdtPr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13ADBCB0" w14:textId="77777777" w:rsidR="0013607E" w:rsidRDefault="0013607E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4E650" w14:textId="77777777" w:rsidR="0013607E" w:rsidRPr="009E0234" w:rsidRDefault="0013607E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B7E24" w14:textId="4EFB158E" w:rsidR="00243CD8" w:rsidRPr="009E0234" w:rsidRDefault="00243CD8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>NAME OF EXTERNAL EXAMINER: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8636965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1176D875" w14:textId="1E4B2927" w:rsidR="00243CD8" w:rsidRPr="009E0234" w:rsidRDefault="00243CD8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>TELEPHONE NUMBER: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23562748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44768CBE" w14:textId="07A8E4AD" w:rsidR="005631D3" w:rsidRPr="009E0234" w:rsidRDefault="005631D3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b/>
          <w:bCs/>
          <w:sz w:val="22"/>
          <w:szCs w:val="22"/>
        </w:rPr>
        <w:t>EMAIL ADDRESS:</w:t>
      </w:r>
      <w:r w:rsidRPr="009E02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02920669"/>
          <w:placeholder>
            <w:docPart w:val="DefaultPlaceholder_-1854013440"/>
          </w:placeholder>
          <w:showingPlcHdr/>
          <w:text/>
        </w:sdtPr>
        <w:sdtEndPr/>
        <w:sdtContent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3085EC2" w14:textId="77777777" w:rsidR="005329FD" w:rsidRPr="009E0234" w:rsidRDefault="005329FD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F3C9D1" w14:textId="77777777" w:rsidR="005329FD" w:rsidRPr="009E0234" w:rsidRDefault="005329FD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C7F76" w14:textId="5328312F" w:rsidR="001723B2" w:rsidRPr="009E0234" w:rsidRDefault="00EF28F9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>Provide a summary of the external examiner’s qualifications</w:t>
      </w:r>
      <w:r w:rsidR="00DF3926" w:rsidRPr="009E0234">
        <w:rPr>
          <w:rFonts w:asciiTheme="minorHAnsi" w:hAnsiTheme="minorHAnsi" w:cstheme="minorHAnsi"/>
          <w:sz w:val="22"/>
          <w:szCs w:val="22"/>
        </w:rPr>
        <w:t xml:space="preserve"> </w:t>
      </w:r>
      <w:r w:rsidR="302C408F" w:rsidRPr="009E0234">
        <w:rPr>
          <w:rFonts w:asciiTheme="minorHAnsi" w:hAnsiTheme="minorHAnsi" w:cstheme="minorHAnsi"/>
          <w:sz w:val="22"/>
          <w:szCs w:val="22"/>
        </w:rPr>
        <w:t>and exper</w:t>
      </w:r>
      <w:r w:rsidR="474E394B" w:rsidRPr="009E0234">
        <w:rPr>
          <w:rFonts w:asciiTheme="minorHAnsi" w:hAnsiTheme="minorHAnsi" w:cstheme="minorHAnsi"/>
          <w:sz w:val="22"/>
          <w:szCs w:val="22"/>
        </w:rPr>
        <w:t>ience as</w:t>
      </w:r>
      <w:r w:rsidR="302C408F" w:rsidRPr="009E0234">
        <w:rPr>
          <w:rFonts w:asciiTheme="minorHAnsi" w:hAnsiTheme="minorHAnsi" w:cstheme="minorHAnsi"/>
          <w:sz w:val="22"/>
          <w:szCs w:val="22"/>
        </w:rPr>
        <w:t xml:space="preserve"> it relates to the thesis topic</w:t>
      </w:r>
      <w:r w:rsidR="001723B2" w:rsidRPr="009E0234">
        <w:rPr>
          <w:rFonts w:asciiTheme="minorHAnsi" w:hAnsiTheme="minorHAnsi" w:cstheme="minorHAnsi"/>
          <w:sz w:val="22"/>
          <w:szCs w:val="22"/>
        </w:rPr>
        <w:t>.</w:t>
      </w:r>
    </w:p>
    <w:p w14:paraId="43B3E4C8" w14:textId="5C82BB24" w:rsidR="00EF28F9" w:rsidRPr="009E0234" w:rsidRDefault="00DF3926" w:rsidP="00504BC5">
      <w:pPr>
        <w:jc w:val="both"/>
        <w:rPr>
          <w:rFonts w:asciiTheme="minorHAnsi" w:hAnsiTheme="minorHAnsi" w:cstheme="minorHAnsi"/>
          <w:sz w:val="22"/>
          <w:szCs w:val="22"/>
        </w:rPr>
      </w:pPr>
      <w:r w:rsidRPr="009E0234">
        <w:rPr>
          <w:rFonts w:asciiTheme="minorHAnsi" w:hAnsiTheme="minorHAnsi" w:cstheme="minorHAnsi"/>
          <w:sz w:val="22"/>
          <w:szCs w:val="22"/>
        </w:rPr>
        <w:t>(attach a separate page if needed)</w:t>
      </w:r>
    </w:p>
    <w:sdt>
      <w:sdtPr>
        <w:rPr>
          <w:rFonts w:asciiTheme="minorHAnsi" w:hAnsiTheme="minorHAnsi" w:cstheme="minorBidi"/>
          <w:sz w:val="22"/>
          <w:szCs w:val="22"/>
        </w:rPr>
        <w:id w:val="-531801576"/>
        <w:placeholder>
          <w:docPart w:val="DefaultPlaceholder_-1854013440"/>
        </w:placeholder>
        <w:showingPlcHdr/>
        <w:text/>
      </w:sdtPr>
      <w:sdtEndPr/>
      <w:sdtContent>
        <w:p w14:paraId="675C9496" w14:textId="533849BB" w:rsidR="00EF28F9" w:rsidRDefault="004B2E87" w:rsidP="00504BC5">
          <w:pPr>
            <w:jc w:val="both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9E0234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p>
      </w:sdtContent>
    </w:sdt>
    <w:p w14:paraId="399D7D86" w14:textId="77777777" w:rsidR="00F9391D" w:rsidRDefault="00F9391D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29869" w14:textId="77777777" w:rsidR="00F9391D" w:rsidRDefault="00F9391D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88DAF" w14:textId="77777777" w:rsidR="00F9391D" w:rsidRDefault="00F9391D" w:rsidP="00504B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89990" w14:textId="77777777" w:rsidR="00F9391D" w:rsidRPr="009E0234" w:rsidRDefault="00F9391D" w:rsidP="7207B29E">
      <w:pPr>
        <w:jc w:val="both"/>
        <w:rPr>
          <w:rFonts w:asciiTheme="minorHAnsi" w:hAnsiTheme="minorHAnsi" w:cstheme="minorBidi"/>
          <w:sz w:val="22"/>
          <w:szCs w:val="22"/>
        </w:rPr>
      </w:pPr>
    </w:p>
    <w:sectPr w:rsidR="00F9391D" w:rsidRPr="009E0234" w:rsidSect="001A1B30">
      <w:footerReference w:type="default" r:id="rId12"/>
      <w:pgSz w:w="12240" w:h="15840"/>
      <w:pgMar w:top="432" w:right="1080" w:bottom="864" w:left="864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6593" w14:textId="77777777" w:rsidR="004032A4" w:rsidRDefault="004032A4">
      <w:r>
        <w:separator/>
      </w:r>
    </w:p>
  </w:endnote>
  <w:endnote w:type="continuationSeparator" w:id="0">
    <w:p w14:paraId="183B7E33" w14:textId="77777777" w:rsidR="004032A4" w:rsidRDefault="004032A4">
      <w:r>
        <w:continuationSeparator/>
      </w:r>
    </w:p>
  </w:endnote>
  <w:endnote w:type="continuationNotice" w:id="1">
    <w:p w14:paraId="6BD2574F" w14:textId="77777777" w:rsidR="004032A4" w:rsidRDefault="00403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7DF" w14:textId="21C3FCF3" w:rsidR="00A35812" w:rsidRPr="007112F8" w:rsidRDefault="007112F8" w:rsidP="000F4BC1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112F8">
      <w:rPr>
        <w:rFonts w:asciiTheme="minorHAnsi" w:hAnsiTheme="minorHAnsi" w:cstheme="minorHAnsi"/>
        <w:sz w:val="16"/>
        <w:szCs w:val="16"/>
      </w:rPr>
      <w:t>Acadia University</w:t>
    </w:r>
  </w:p>
  <w:p w14:paraId="459B1A13" w14:textId="4F84D198" w:rsidR="000F4BC1" w:rsidRPr="00B7766A" w:rsidRDefault="000F4BC1" w:rsidP="000F4BC1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B7766A">
      <w:rPr>
        <w:rFonts w:asciiTheme="minorHAnsi" w:hAnsiTheme="minorHAnsi" w:cstheme="minorHAnsi"/>
        <w:sz w:val="16"/>
        <w:szCs w:val="16"/>
      </w:rPr>
      <w:t>Research</w:t>
    </w:r>
    <w:r w:rsidR="00B7766A" w:rsidRPr="00B7766A">
      <w:rPr>
        <w:rFonts w:asciiTheme="minorHAnsi" w:hAnsiTheme="minorHAnsi" w:cstheme="minorHAnsi"/>
        <w:sz w:val="16"/>
        <w:szCs w:val="16"/>
      </w:rPr>
      <w:t xml:space="preserve"> and</w:t>
    </w:r>
    <w:r w:rsidRPr="00B7766A">
      <w:rPr>
        <w:rFonts w:asciiTheme="minorHAnsi" w:hAnsiTheme="minorHAnsi" w:cstheme="minorHAnsi"/>
        <w:sz w:val="16"/>
        <w:szCs w:val="16"/>
      </w:rPr>
      <w:t xml:space="preserve"> Graduate Studies</w:t>
    </w:r>
  </w:p>
  <w:p w14:paraId="6A44329A" w14:textId="1070F811" w:rsidR="000F4BC1" w:rsidRPr="007112F8" w:rsidRDefault="000F4BC1" w:rsidP="00FD45C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B7766A">
      <w:rPr>
        <w:rFonts w:asciiTheme="minorHAnsi" w:hAnsiTheme="minorHAnsi" w:cstheme="minorHAnsi"/>
        <w:sz w:val="16"/>
        <w:szCs w:val="16"/>
      </w:rPr>
      <w:t>Last Modified</w:t>
    </w:r>
    <w:r w:rsidR="003B6FE8">
      <w:rPr>
        <w:rFonts w:asciiTheme="minorHAnsi" w:hAnsiTheme="minorHAnsi" w:cstheme="minorHAnsi"/>
        <w:sz w:val="16"/>
        <w:szCs w:val="16"/>
      </w:rPr>
      <w:t xml:space="preserve"> </w:t>
    </w:r>
    <w:r w:rsidR="009E0234">
      <w:rPr>
        <w:rFonts w:asciiTheme="minorHAnsi" w:hAnsiTheme="minorHAnsi" w:cstheme="minorHAnsi"/>
        <w:sz w:val="16"/>
        <w:szCs w:val="16"/>
      </w:rPr>
      <w:t xml:space="preserve">March </w:t>
    </w:r>
    <w:r w:rsidR="0013607E">
      <w:rPr>
        <w:rFonts w:asciiTheme="minorHAnsi" w:hAnsiTheme="minorHAnsi" w:cstheme="minorHAnsi"/>
        <w:sz w:val="16"/>
        <w:szCs w:val="16"/>
      </w:rPr>
      <w:t>20</w:t>
    </w:r>
    <w:r w:rsidR="009E0234">
      <w:rPr>
        <w:rFonts w:asciiTheme="minorHAnsi" w:hAnsiTheme="minorHAnsi" w:cstheme="minorHAnsi"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E97C" w14:textId="77777777" w:rsidR="004032A4" w:rsidRDefault="004032A4">
      <w:r>
        <w:separator/>
      </w:r>
    </w:p>
  </w:footnote>
  <w:footnote w:type="continuationSeparator" w:id="0">
    <w:p w14:paraId="58DFA58C" w14:textId="77777777" w:rsidR="004032A4" w:rsidRDefault="004032A4">
      <w:r>
        <w:continuationSeparator/>
      </w:r>
    </w:p>
  </w:footnote>
  <w:footnote w:type="continuationNotice" w:id="1">
    <w:p w14:paraId="7BA0D234" w14:textId="77777777" w:rsidR="004032A4" w:rsidRDefault="00403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191"/>
    <w:multiLevelType w:val="singleLevel"/>
    <w:tmpl w:val="BA2843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A9103D"/>
    <w:multiLevelType w:val="singleLevel"/>
    <w:tmpl w:val="41F6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</w:rPr>
    </w:lvl>
  </w:abstractNum>
  <w:abstractNum w:abstractNumId="2" w15:restartNumberingAfterBreak="0">
    <w:nsid w:val="3B97483B"/>
    <w:multiLevelType w:val="hybridMultilevel"/>
    <w:tmpl w:val="873A5820"/>
    <w:lvl w:ilvl="0" w:tplc="5134966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11B1E"/>
    <w:multiLevelType w:val="singleLevel"/>
    <w:tmpl w:val="1B68A9C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B5D69C5"/>
    <w:multiLevelType w:val="singleLevel"/>
    <w:tmpl w:val="03CC0C4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62705098">
    <w:abstractNumId w:val="0"/>
  </w:num>
  <w:num w:numId="2" w16cid:durableId="1722821614">
    <w:abstractNumId w:val="3"/>
  </w:num>
  <w:num w:numId="3" w16cid:durableId="812596514">
    <w:abstractNumId w:val="1"/>
  </w:num>
  <w:num w:numId="4" w16cid:durableId="1263952427">
    <w:abstractNumId w:val="4"/>
  </w:num>
  <w:num w:numId="5" w16cid:durableId="88473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87"/>
    <w:rsid w:val="00016932"/>
    <w:rsid w:val="000346F5"/>
    <w:rsid w:val="00035451"/>
    <w:rsid w:val="00043520"/>
    <w:rsid w:val="00072C5A"/>
    <w:rsid w:val="00074610"/>
    <w:rsid w:val="00084C93"/>
    <w:rsid w:val="00093AF7"/>
    <w:rsid w:val="00095680"/>
    <w:rsid w:val="000A474D"/>
    <w:rsid w:val="000D2729"/>
    <w:rsid w:val="000D5833"/>
    <w:rsid w:val="000D7A69"/>
    <w:rsid w:val="000E2177"/>
    <w:rsid w:val="000F4BC1"/>
    <w:rsid w:val="000F77B8"/>
    <w:rsid w:val="001017DA"/>
    <w:rsid w:val="00114E24"/>
    <w:rsid w:val="00126D51"/>
    <w:rsid w:val="00135407"/>
    <w:rsid w:val="0013607E"/>
    <w:rsid w:val="00137259"/>
    <w:rsid w:val="00162A35"/>
    <w:rsid w:val="001723B2"/>
    <w:rsid w:val="00172FB9"/>
    <w:rsid w:val="001734E7"/>
    <w:rsid w:val="00193FEA"/>
    <w:rsid w:val="001A0311"/>
    <w:rsid w:val="001A1B30"/>
    <w:rsid w:val="001B4467"/>
    <w:rsid w:val="001B7E14"/>
    <w:rsid w:val="001C5537"/>
    <w:rsid w:val="001D0F32"/>
    <w:rsid w:val="001D1453"/>
    <w:rsid w:val="001D7DF5"/>
    <w:rsid w:val="001F71A4"/>
    <w:rsid w:val="002119EE"/>
    <w:rsid w:val="00213414"/>
    <w:rsid w:val="00213BC2"/>
    <w:rsid w:val="00222567"/>
    <w:rsid w:val="00231E60"/>
    <w:rsid w:val="00240782"/>
    <w:rsid w:val="00243CD8"/>
    <w:rsid w:val="002464C9"/>
    <w:rsid w:val="002611F6"/>
    <w:rsid w:val="0027152C"/>
    <w:rsid w:val="00273C88"/>
    <w:rsid w:val="00277EA8"/>
    <w:rsid w:val="0028392C"/>
    <w:rsid w:val="00285325"/>
    <w:rsid w:val="002A3B01"/>
    <w:rsid w:val="002C08AC"/>
    <w:rsid w:val="002C3721"/>
    <w:rsid w:val="002E4F9D"/>
    <w:rsid w:val="002E60BF"/>
    <w:rsid w:val="0030174E"/>
    <w:rsid w:val="003061A7"/>
    <w:rsid w:val="003160D7"/>
    <w:rsid w:val="0033360A"/>
    <w:rsid w:val="003368D9"/>
    <w:rsid w:val="0034409D"/>
    <w:rsid w:val="00354D3F"/>
    <w:rsid w:val="00360008"/>
    <w:rsid w:val="003641EC"/>
    <w:rsid w:val="00372DFB"/>
    <w:rsid w:val="003764B4"/>
    <w:rsid w:val="003A41C1"/>
    <w:rsid w:val="003B2EEF"/>
    <w:rsid w:val="003B6FE8"/>
    <w:rsid w:val="003D171D"/>
    <w:rsid w:val="003D4E84"/>
    <w:rsid w:val="003D6375"/>
    <w:rsid w:val="003F08B2"/>
    <w:rsid w:val="003F3840"/>
    <w:rsid w:val="00401047"/>
    <w:rsid w:val="00402064"/>
    <w:rsid w:val="004032A4"/>
    <w:rsid w:val="0042446D"/>
    <w:rsid w:val="004365FE"/>
    <w:rsid w:val="0045151E"/>
    <w:rsid w:val="00460568"/>
    <w:rsid w:val="0046669D"/>
    <w:rsid w:val="004728B9"/>
    <w:rsid w:val="004A0BAD"/>
    <w:rsid w:val="004B2E87"/>
    <w:rsid w:val="004C356A"/>
    <w:rsid w:val="004C3B09"/>
    <w:rsid w:val="004C541A"/>
    <w:rsid w:val="004D540B"/>
    <w:rsid w:val="004E49F4"/>
    <w:rsid w:val="004F4815"/>
    <w:rsid w:val="00501631"/>
    <w:rsid w:val="00501A66"/>
    <w:rsid w:val="00504BC5"/>
    <w:rsid w:val="0050623D"/>
    <w:rsid w:val="0051304A"/>
    <w:rsid w:val="005178B6"/>
    <w:rsid w:val="00520D08"/>
    <w:rsid w:val="005329FD"/>
    <w:rsid w:val="005568AA"/>
    <w:rsid w:val="005631D3"/>
    <w:rsid w:val="00571C9C"/>
    <w:rsid w:val="00582D52"/>
    <w:rsid w:val="00583E64"/>
    <w:rsid w:val="005863A1"/>
    <w:rsid w:val="005D0E27"/>
    <w:rsid w:val="005D25D1"/>
    <w:rsid w:val="005E7FBB"/>
    <w:rsid w:val="005F3D41"/>
    <w:rsid w:val="005F6F32"/>
    <w:rsid w:val="005F7027"/>
    <w:rsid w:val="006169B5"/>
    <w:rsid w:val="00624EED"/>
    <w:rsid w:val="006319E2"/>
    <w:rsid w:val="00633DF6"/>
    <w:rsid w:val="006370AF"/>
    <w:rsid w:val="006663CD"/>
    <w:rsid w:val="00670582"/>
    <w:rsid w:val="00687F54"/>
    <w:rsid w:val="006F49CE"/>
    <w:rsid w:val="006F7DDE"/>
    <w:rsid w:val="00700449"/>
    <w:rsid w:val="007112F8"/>
    <w:rsid w:val="007118B5"/>
    <w:rsid w:val="007123A9"/>
    <w:rsid w:val="00726143"/>
    <w:rsid w:val="00737962"/>
    <w:rsid w:val="007414C8"/>
    <w:rsid w:val="0074284E"/>
    <w:rsid w:val="007443D0"/>
    <w:rsid w:val="00764386"/>
    <w:rsid w:val="007814E7"/>
    <w:rsid w:val="00781856"/>
    <w:rsid w:val="007875D5"/>
    <w:rsid w:val="0079271B"/>
    <w:rsid w:val="00796FE9"/>
    <w:rsid w:val="007A05B7"/>
    <w:rsid w:val="007B0CA6"/>
    <w:rsid w:val="008044BA"/>
    <w:rsid w:val="00806A13"/>
    <w:rsid w:val="00807051"/>
    <w:rsid w:val="00807A18"/>
    <w:rsid w:val="0082055F"/>
    <w:rsid w:val="00820C69"/>
    <w:rsid w:val="00831B1B"/>
    <w:rsid w:val="00832B3B"/>
    <w:rsid w:val="00833847"/>
    <w:rsid w:val="00836216"/>
    <w:rsid w:val="008477A4"/>
    <w:rsid w:val="008668E6"/>
    <w:rsid w:val="0086759F"/>
    <w:rsid w:val="00876B58"/>
    <w:rsid w:val="00882575"/>
    <w:rsid w:val="008900F5"/>
    <w:rsid w:val="008931FB"/>
    <w:rsid w:val="00895621"/>
    <w:rsid w:val="008A1E79"/>
    <w:rsid w:val="008B3665"/>
    <w:rsid w:val="008B5A85"/>
    <w:rsid w:val="008C6F51"/>
    <w:rsid w:val="008D4480"/>
    <w:rsid w:val="008D48D4"/>
    <w:rsid w:val="008E0CDA"/>
    <w:rsid w:val="008E7898"/>
    <w:rsid w:val="008F0825"/>
    <w:rsid w:val="008F0927"/>
    <w:rsid w:val="008F5F9D"/>
    <w:rsid w:val="0090169D"/>
    <w:rsid w:val="00923B6D"/>
    <w:rsid w:val="009305FE"/>
    <w:rsid w:val="00931FAB"/>
    <w:rsid w:val="00933716"/>
    <w:rsid w:val="00941A5D"/>
    <w:rsid w:val="00945EB7"/>
    <w:rsid w:val="00951B32"/>
    <w:rsid w:val="00972A55"/>
    <w:rsid w:val="00972BF6"/>
    <w:rsid w:val="00980F11"/>
    <w:rsid w:val="009834D2"/>
    <w:rsid w:val="00985D33"/>
    <w:rsid w:val="0099066E"/>
    <w:rsid w:val="009A6590"/>
    <w:rsid w:val="009B4007"/>
    <w:rsid w:val="009B500E"/>
    <w:rsid w:val="009C22CB"/>
    <w:rsid w:val="009D1477"/>
    <w:rsid w:val="009E0234"/>
    <w:rsid w:val="009E14EC"/>
    <w:rsid w:val="00A21913"/>
    <w:rsid w:val="00A2776F"/>
    <w:rsid w:val="00A30BD8"/>
    <w:rsid w:val="00A354C4"/>
    <w:rsid w:val="00A35812"/>
    <w:rsid w:val="00A502E3"/>
    <w:rsid w:val="00A60713"/>
    <w:rsid w:val="00A609A5"/>
    <w:rsid w:val="00A663A6"/>
    <w:rsid w:val="00A950FA"/>
    <w:rsid w:val="00AB1427"/>
    <w:rsid w:val="00AC452B"/>
    <w:rsid w:val="00AF2E99"/>
    <w:rsid w:val="00B060BC"/>
    <w:rsid w:val="00B229F7"/>
    <w:rsid w:val="00B23744"/>
    <w:rsid w:val="00B24429"/>
    <w:rsid w:val="00B3064F"/>
    <w:rsid w:val="00B43BC4"/>
    <w:rsid w:val="00B46F06"/>
    <w:rsid w:val="00B7766A"/>
    <w:rsid w:val="00B8194A"/>
    <w:rsid w:val="00B84F6F"/>
    <w:rsid w:val="00BB01F4"/>
    <w:rsid w:val="00BB059E"/>
    <w:rsid w:val="00BC4D47"/>
    <w:rsid w:val="00BD6AD2"/>
    <w:rsid w:val="00BD7A14"/>
    <w:rsid w:val="00C00A10"/>
    <w:rsid w:val="00C41C60"/>
    <w:rsid w:val="00C556F0"/>
    <w:rsid w:val="00C634FC"/>
    <w:rsid w:val="00C73AE9"/>
    <w:rsid w:val="00C80E21"/>
    <w:rsid w:val="00C811A7"/>
    <w:rsid w:val="00C876F8"/>
    <w:rsid w:val="00CA3AD5"/>
    <w:rsid w:val="00CB0A3A"/>
    <w:rsid w:val="00CC6C7D"/>
    <w:rsid w:val="00CD2729"/>
    <w:rsid w:val="00D26B58"/>
    <w:rsid w:val="00D3429C"/>
    <w:rsid w:val="00D34436"/>
    <w:rsid w:val="00D41A71"/>
    <w:rsid w:val="00D4363D"/>
    <w:rsid w:val="00D4656A"/>
    <w:rsid w:val="00D55423"/>
    <w:rsid w:val="00D55918"/>
    <w:rsid w:val="00DB787A"/>
    <w:rsid w:val="00DC40FE"/>
    <w:rsid w:val="00DE671A"/>
    <w:rsid w:val="00DF0F87"/>
    <w:rsid w:val="00DF3926"/>
    <w:rsid w:val="00DF48F3"/>
    <w:rsid w:val="00DF4949"/>
    <w:rsid w:val="00E05ACC"/>
    <w:rsid w:val="00E24FFF"/>
    <w:rsid w:val="00E31F12"/>
    <w:rsid w:val="00E44CD8"/>
    <w:rsid w:val="00E63649"/>
    <w:rsid w:val="00E72D67"/>
    <w:rsid w:val="00E84947"/>
    <w:rsid w:val="00E85024"/>
    <w:rsid w:val="00EA14D0"/>
    <w:rsid w:val="00EB3991"/>
    <w:rsid w:val="00EB57D4"/>
    <w:rsid w:val="00EC450B"/>
    <w:rsid w:val="00EC4DA8"/>
    <w:rsid w:val="00ED15CE"/>
    <w:rsid w:val="00EE1DE7"/>
    <w:rsid w:val="00EF28F9"/>
    <w:rsid w:val="00EF6B96"/>
    <w:rsid w:val="00F01649"/>
    <w:rsid w:val="00F206E0"/>
    <w:rsid w:val="00F54956"/>
    <w:rsid w:val="00F54A11"/>
    <w:rsid w:val="00F54CB9"/>
    <w:rsid w:val="00F67281"/>
    <w:rsid w:val="00F6783B"/>
    <w:rsid w:val="00F91CA8"/>
    <w:rsid w:val="00F936EF"/>
    <w:rsid w:val="00F9391D"/>
    <w:rsid w:val="00FA6D35"/>
    <w:rsid w:val="00FB70BE"/>
    <w:rsid w:val="00FC5F83"/>
    <w:rsid w:val="00FD418E"/>
    <w:rsid w:val="00FD45CB"/>
    <w:rsid w:val="00FD6442"/>
    <w:rsid w:val="1743B719"/>
    <w:rsid w:val="19369455"/>
    <w:rsid w:val="1F63971E"/>
    <w:rsid w:val="201BEE92"/>
    <w:rsid w:val="22BA2C0C"/>
    <w:rsid w:val="25E15C40"/>
    <w:rsid w:val="277D2CA1"/>
    <w:rsid w:val="295D29A8"/>
    <w:rsid w:val="29D14928"/>
    <w:rsid w:val="2B1816B3"/>
    <w:rsid w:val="2E0200A1"/>
    <w:rsid w:val="2E7D199E"/>
    <w:rsid w:val="2F54B53F"/>
    <w:rsid w:val="3027624F"/>
    <w:rsid w:val="302C408F"/>
    <w:rsid w:val="346BEE61"/>
    <w:rsid w:val="360FDE1E"/>
    <w:rsid w:val="36B30D20"/>
    <w:rsid w:val="38C12E6E"/>
    <w:rsid w:val="4214CD47"/>
    <w:rsid w:val="454E3471"/>
    <w:rsid w:val="474E394B"/>
    <w:rsid w:val="484F6D31"/>
    <w:rsid w:val="4914BA44"/>
    <w:rsid w:val="4DEA71D5"/>
    <w:rsid w:val="54E475BA"/>
    <w:rsid w:val="55AEABFF"/>
    <w:rsid w:val="596EBBD5"/>
    <w:rsid w:val="5ACE9BF5"/>
    <w:rsid w:val="5CC206A2"/>
    <w:rsid w:val="5CF6CBC5"/>
    <w:rsid w:val="5D537B55"/>
    <w:rsid w:val="5F4FDEC8"/>
    <w:rsid w:val="609A02DF"/>
    <w:rsid w:val="68376227"/>
    <w:rsid w:val="6AF4C822"/>
    <w:rsid w:val="715B5E86"/>
    <w:rsid w:val="7207B29E"/>
    <w:rsid w:val="7F98D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A6314"/>
  <w15:chartTrackingRefBased/>
  <w15:docId w15:val="{55802BE8-15D2-4ED6-B5E2-40392048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0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B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1453"/>
    <w:rPr>
      <w:rFonts w:ascii="Tahoma" w:hAnsi="Tahoma" w:cs="Tahoma"/>
      <w:sz w:val="16"/>
      <w:szCs w:val="16"/>
    </w:rPr>
  </w:style>
  <w:style w:type="character" w:styleId="Hyperlink">
    <w:name w:val="Hyperlink"/>
    <w:rsid w:val="00DC40FE"/>
    <w:rPr>
      <w:color w:val="0000FF"/>
      <w:u w:val="single"/>
    </w:rPr>
  </w:style>
  <w:style w:type="character" w:styleId="CommentReference">
    <w:name w:val="annotation reference"/>
    <w:basedOn w:val="DefaultParagraphFont"/>
    <w:rsid w:val="002C0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8AC"/>
  </w:style>
  <w:style w:type="character" w:customStyle="1" w:styleId="CommentTextChar">
    <w:name w:val="Comment Text Char"/>
    <w:basedOn w:val="DefaultParagraphFont"/>
    <w:link w:val="CommentText"/>
    <w:rsid w:val="002C08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8AC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75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0CD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E0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9A659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F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studies.acadiau.ca/files/sites/gradstudies/docs/ThesesPreparatio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radstudies.acadiau.ca/files/sites/gradstudies/docs/ThesesPrepar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E6AA-9C40-46E6-AC45-FEB5E2E93C75}"/>
      </w:docPartPr>
      <w:docPartBody>
        <w:p w:rsidR="00A21913" w:rsidRDefault="00820C69">
          <w:r w:rsidRPr="00860D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018DC6914B479769208AF29A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B1DC-5E7A-4C2F-A297-BBF3045C5196}"/>
      </w:docPartPr>
      <w:docPartBody>
        <w:p w:rsidR="00682611" w:rsidRDefault="00A21913" w:rsidP="00A21913">
          <w:pPr>
            <w:pStyle w:val="8FDE018DC6914B479769208AF29ADD3D"/>
          </w:pPr>
          <w:r w:rsidRPr="00860D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AF7D47457456F9F383377BC0B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1921-6C67-4586-9C3C-53A0CA47BE2F}"/>
      </w:docPartPr>
      <w:docPartBody>
        <w:p w:rsidR="00721BD7" w:rsidRDefault="00721BD7" w:rsidP="00721BD7">
          <w:pPr>
            <w:pStyle w:val="8A3AF7D47457456F9F383377BC0B7A24"/>
          </w:pPr>
          <w:r w:rsidRPr="00860D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9"/>
    <w:rsid w:val="00682611"/>
    <w:rsid w:val="006B7AE9"/>
    <w:rsid w:val="00721BD7"/>
    <w:rsid w:val="00820C69"/>
    <w:rsid w:val="008F0927"/>
    <w:rsid w:val="00A21913"/>
    <w:rsid w:val="00E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D7"/>
    <w:rPr>
      <w:color w:val="808080"/>
    </w:rPr>
  </w:style>
  <w:style w:type="paragraph" w:customStyle="1" w:styleId="8FDE018DC6914B479769208AF29ADD3D">
    <w:name w:val="8FDE018DC6914B479769208AF29ADD3D"/>
    <w:rsid w:val="00A21913"/>
  </w:style>
  <w:style w:type="paragraph" w:customStyle="1" w:styleId="FC9EAFD4BA9C411D8A8F407FAA32D71F">
    <w:name w:val="FC9EAFD4BA9C411D8A8F407FAA32D71F"/>
    <w:rsid w:val="008F092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8A3AF7D47457456F9F383377BC0B7A24">
    <w:name w:val="8A3AF7D47457456F9F383377BC0B7A24"/>
    <w:rsid w:val="00721BD7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D54A15DF84648B69C7432F5362A36" ma:contentTypeVersion="4" ma:contentTypeDescription="Create a new document." ma:contentTypeScope="" ma:versionID="b4fc4d308e50fe9b947e5f51e9a2c0f6">
  <xsd:schema xmlns:xsd="http://www.w3.org/2001/XMLSchema" xmlns:xs="http://www.w3.org/2001/XMLSchema" xmlns:p="http://schemas.microsoft.com/office/2006/metadata/properties" xmlns:ns2="f783f88e-8562-4aa3-b26b-d429aafb1cac" targetNamespace="http://schemas.microsoft.com/office/2006/metadata/properties" ma:root="true" ma:fieldsID="837ce77480b364f4cc4aa8488c7c3b6f" ns2:_="">
    <xsd:import namespace="f783f88e-8562-4aa3-b26b-d429aafb1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f88e-8562-4aa3-b26b-d429aafb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F565E-DC0C-4259-B756-81B22194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98DA0-E7DB-418C-A3FF-EB41C4CA9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3f88e-8562-4aa3-b26b-d429aafb1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4C0D9-1343-4E30-A2E3-596764CE065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f783f88e-8562-4aa3-b26b-d429aafb1ca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>Acadia University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RequestForMastersThesisDefence</dc:title>
  <dc:subject/>
  <dc:creator>Theresa Starratt</dc:creator>
  <cp:keywords/>
  <cp:lastModifiedBy>Theresa Starratt</cp:lastModifiedBy>
  <cp:revision>2</cp:revision>
  <cp:lastPrinted>2021-05-25T14:34:00Z</cp:lastPrinted>
  <dcterms:created xsi:type="dcterms:W3CDTF">2024-03-20T13:37:00Z</dcterms:created>
  <dcterms:modified xsi:type="dcterms:W3CDTF">2024-03-20T13:37:00Z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0x0101000EED54A15DF84648B69C7432F5362A36</vt:lpwstr>
  </property>
</Properties>
</file>